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BEDA88" w14:textId="153DB1BB" w:rsidR="00F031F1" w:rsidRDefault="00A07B73">
      <w:r>
        <w:t>Signup</w:t>
      </w:r>
      <w:r w:rsidR="00C21364">
        <w:t>(auth )</w:t>
      </w:r>
    </w:p>
    <w:p w14:paraId="465D3676" w14:textId="4017FBB2" w:rsidR="003D435C" w:rsidRDefault="003D435C">
      <w:r>
        <w:t xml:space="preserve">To print in console </w:t>
      </w:r>
    </w:p>
    <w:p w14:paraId="37A00656" w14:textId="7D1ACB41" w:rsidR="00A07B73" w:rsidRDefault="008C0F70">
      <w:r w:rsidRPr="008C0F70">
        <w:drawing>
          <wp:inline distT="0" distB="0" distL="0" distR="0" wp14:anchorId="07F47E18" wp14:editId="0874999A">
            <wp:extent cx="5731510" cy="3013710"/>
            <wp:effectExtent l="0" t="0" r="2540" b="0"/>
            <wp:docPr id="47073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66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CB49" w14:textId="6DD458C3" w:rsidR="008C0F70" w:rsidRDefault="00925274">
      <w:r w:rsidRPr="00925274">
        <w:drawing>
          <wp:inline distT="0" distB="0" distL="0" distR="0" wp14:anchorId="065E31DF" wp14:editId="3757A738">
            <wp:extent cx="5731510" cy="2954655"/>
            <wp:effectExtent l="0" t="0" r="2540" b="0"/>
            <wp:docPr id="208271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8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8E64" w14:textId="0CAB74CF" w:rsidR="003D435C" w:rsidRDefault="003D435C">
      <w:r>
        <w:t>To save in DB</w:t>
      </w:r>
    </w:p>
    <w:p w14:paraId="5A8FD397" w14:textId="731FB187" w:rsidR="00925274" w:rsidRDefault="003D435C">
      <w:r w:rsidRPr="003D435C">
        <w:lastRenderedPageBreak/>
        <w:drawing>
          <wp:inline distT="0" distB="0" distL="0" distR="0" wp14:anchorId="7A5A168D" wp14:editId="0D9BBEE0">
            <wp:extent cx="5731510" cy="2716530"/>
            <wp:effectExtent l="0" t="0" r="2540" b="7620"/>
            <wp:docPr id="165432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21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C67" w14:textId="5443E24D" w:rsidR="008D3DE5" w:rsidRDefault="008D3DE5">
      <w:r>
        <w:t>Success</w:t>
      </w:r>
    </w:p>
    <w:p w14:paraId="5D623BFA" w14:textId="250A1ADB" w:rsidR="008D3DE5" w:rsidRDefault="008D3DE5">
      <w:r w:rsidRPr="008D3DE5">
        <w:drawing>
          <wp:inline distT="0" distB="0" distL="0" distR="0" wp14:anchorId="0FB50E1E" wp14:editId="7999B9B1">
            <wp:extent cx="5731510" cy="2856865"/>
            <wp:effectExtent l="0" t="0" r="2540" b="635"/>
            <wp:docPr id="7206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6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E30" w14:textId="77932D5B" w:rsidR="00BB5C55" w:rsidRDefault="00BB5C55">
      <w:r w:rsidRPr="00BB5C55">
        <w:drawing>
          <wp:inline distT="0" distB="0" distL="0" distR="0" wp14:anchorId="643FEBED" wp14:editId="0745372A">
            <wp:extent cx="5731510" cy="2677160"/>
            <wp:effectExtent l="0" t="0" r="2540" b="8890"/>
            <wp:docPr id="115193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0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6C" w14:textId="6503444C" w:rsidR="008D7BB8" w:rsidRDefault="008D7BB8">
      <w:r>
        <w:lastRenderedPageBreak/>
        <w:t xml:space="preserve">Another user with hashed password to be added </w:t>
      </w:r>
    </w:p>
    <w:p w14:paraId="4F205D4D" w14:textId="1068CD4B" w:rsidR="00D331E0" w:rsidRDefault="00D331E0">
      <w:r w:rsidRPr="00D331E0">
        <w:drawing>
          <wp:inline distT="0" distB="0" distL="0" distR="0" wp14:anchorId="1F987F9A" wp14:editId="3961B57B">
            <wp:extent cx="5731510" cy="2760345"/>
            <wp:effectExtent l="0" t="0" r="2540" b="1905"/>
            <wp:docPr id="20231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6CC" w14:textId="0079DBB8" w:rsidR="008D7BB8" w:rsidRDefault="00D331E0">
      <w:r w:rsidRPr="00D331E0">
        <w:drawing>
          <wp:inline distT="0" distB="0" distL="0" distR="0" wp14:anchorId="5DEEC2F6" wp14:editId="7B8BA082">
            <wp:extent cx="5731510" cy="4378960"/>
            <wp:effectExtent l="0" t="0" r="2540" b="2540"/>
            <wp:docPr id="18902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00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4F05" w14:textId="0F3B6C5A" w:rsidR="00D331E0" w:rsidRDefault="005D5D0A">
      <w:r w:rsidRPr="005D5D0A">
        <w:lastRenderedPageBreak/>
        <w:drawing>
          <wp:inline distT="0" distB="0" distL="0" distR="0" wp14:anchorId="75B87C94" wp14:editId="44C8FA52">
            <wp:extent cx="5731510" cy="2847340"/>
            <wp:effectExtent l="0" t="0" r="2540" b="0"/>
            <wp:docPr id="28378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88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5BC4" w14:textId="391F6A88" w:rsidR="00B957AD" w:rsidRDefault="00B957AD">
      <w:r>
        <w:t>success</w:t>
      </w:r>
    </w:p>
    <w:p w14:paraId="16F691BE" w14:textId="4A236CD0" w:rsidR="005D5D0A" w:rsidRDefault="00B957AD">
      <w:r w:rsidRPr="00B957AD">
        <w:drawing>
          <wp:inline distT="0" distB="0" distL="0" distR="0" wp14:anchorId="4C1241A0" wp14:editId="2FCEAAE5">
            <wp:extent cx="5731510" cy="2768600"/>
            <wp:effectExtent l="0" t="0" r="2540" b="0"/>
            <wp:docPr id="142853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37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39E2" w14:textId="77777777" w:rsidR="00D92AFC" w:rsidRDefault="00D92AFC"/>
    <w:p w14:paraId="5A59A48E" w14:textId="7BB93DB7" w:rsidR="00D92AFC" w:rsidRDefault="00D92AFC">
      <w:r>
        <w:t>Check if user already exists</w:t>
      </w:r>
    </w:p>
    <w:p w14:paraId="5F7B2D39" w14:textId="3A926A19" w:rsidR="00D92AFC" w:rsidRDefault="00AC7214">
      <w:r w:rsidRPr="00AC7214">
        <w:lastRenderedPageBreak/>
        <w:drawing>
          <wp:inline distT="0" distB="0" distL="0" distR="0" wp14:anchorId="1DFD10CF" wp14:editId="667AAA8E">
            <wp:extent cx="5731510" cy="2797810"/>
            <wp:effectExtent l="0" t="0" r="2540" b="2540"/>
            <wp:docPr id="36091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0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8AE" w14:textId="1BBC08BB" w:rsidR="00B346E5" w:rsidRDefault="00B346E5">
      <w:r w:rsidRPr="00B346E5">
        <w:drawing>
          <wp:inline distT="0" distB="0" distL="0" distR="0" wp14:anchorId="17A7AC80" wp14:editId="70BCD707">
            <wp:extent cx="5731510" cy="4225290"/>
            <wp:effectExtent l="0" t="0" r="2540" b="3810"/>
            <wp:docPr id="3351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47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3282" w14:textId="3F98B7F9" w:rsidR="00B346E5" w:rsidRDefault="00E621C6">
      <w:r>
        <w:t>User already exists (failure)</w:t>
      </w:r>
    </w:p>
    <w:p w14:paraId="13A3B981" w14:textId="62A5619E" w:rsidR="00FD16EB" w:rsidRDefault="00FD16EB">
      <w:r w:rsidRPr="00FD16EB">
        <w:lastRenderedPageBreak/>
        <w:drawing>
          <wp:inline distT="0" distB="0" distL="0" distR="0" wp14:anchorId="7D9EDD1C" wp14:editId="632B31C9">
            <wp:extent cx="5731510" cy="2744470"/>
            <wp:effectExtent l="0" t="0" r="2540" b="0"/>
            <wp:docPr id="35891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16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439" w14:textId="193C3BC5" w:rsidR="00FD16EB" w:rsidRDefault="00936979">
      <w:r>
        <w:t xml:space="preserve">After middleware is setup in index.js </w:t>
      </w:r>
    </w:p>
    <w:p w14:paraId="0BABB48D" w14:textId="5F93DF14" w:rsidR="00936979" w:rsidRDefault="00936979">
      <w:r w:rsidRPr="00936979">
        <w:drawing>
          <wp:inline distT="0" distB="0" distL="0" distR="0" wp14:anchorId="46E1E698" wp14:editId="171DA567">
            <wp:extent cx="5731510" cy="3022600"/>
            <wp:effectExtent l="0" t="0" r="2540" b="6350"/>
            <wp:docPr id="174906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67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8C82" w14:textId="364B290C" w:rsidR="00936979" w:rsidRDefault="00936979">
      <w:r w:rsidRPr="00936979">
        <w:lastRenderedPageBreak/>
        <w:drawing>
          <wp:inline distT="0" distB="0" distL="0" distR="0" wp14:anchorId="7C728DAB" wp14:editId="60BBA566">
            <wp:extent cx="5731510" cy="2917825"/>
            <wp:effectExtent l="0" t="0" r="2540" b="0"/>
            <wp:docPr id="188419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9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ACB1" w14:textId="06FA3321" w:rsidR="00936979" w:rsidRDefault="00020B8B">
      <w:r>
        <w:t xml:space="preserve">For the same error of user already exists </w:t>
      </w:r>
    </w:p>
    <w:p w14:paraId="5085C73A" w14:textId="3246E3F6" w:rsidR="00020B8B" w:rsidRDefault="00020B8B">
      <w:r w:rsidRPr="00020B8B">
        <w:drawing>
          <wp:inline distT="0" distB="0" distL="0" distR="0" wp14:anchorId="64A41F72" wp14:editId="184F9F47">
            <wp:extent cx="5731510" cy="4215765"/>
            <wp:effectExtent l="0" t="0" r="2540" b="0"/>
            <wp:docPr id="163118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83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BCFE" w14:textId="416300CC" w:rsidR="00020B8B" w:rsidRDefault="00020B8B">
      <w:r>
        <w:t xml:space="preserve">The failure /error statement </w:t>
      </w:r>
    </w:p>
    <w:p w14:paraId="5AE74BB0" w14:textId="2A55C18A" w:rsidR="00020B8B" w:rsidRDefault="00020B8B">
      <w:r w:rsidRPr="00020B8B">
        <w:lastRenderedPageBreak/>
        <w:drawing>
          <wp:inline distT="0" distB="0" distL="0" distR="0" wp14:anchorId="36EE9BC2" wp14:editId="41E77257">
            <wp:extent cx="5731510" cy="2806700"/>
            <wp:effectExtent l="0" t="0" r="2540" b="0"/>
            <wp:docPr id="19699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1F7" w14:textId="2840F0C3" w:rsidR="00020B8B" w:rsidRDefault="00AF3C9A">
      <w:r>
        <w:t xml:space="preserve">Sign in </w:t>
      </w:r>
      <w:r w:rsidRPr="00AF3C9A">
        <w:drawing>
          <wp:inline distT="0" distB="0" distL="0" distR="0" wp14:anchorId="5E612F7F" wp14:editId="2B78624B">
            <wp:extent cx="5731510" cy="2977515"/>
            <wp:effectExtent l="0" t="0" r="2540" b="0"/>
            <wp:docPr id="155052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2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A392" w14:textId="5D5F8BDD" w:rsidR="00AF3C9A" w:rsidRDefault="00656D0D">
      <w:r w:rsidRPr="00656D0D">
        <w:lastRenderedPageBreak/>
        <w:drawing>
          <wp:inline distT="0" distB="0" distL="0" distR="0" wp14:anchorId="35858F1A" wp14:editId="4245A5E7">
            <wp:extent cx="5731510" cy="2751455"/>
            <wp:effectExtent l="0" t="0" r="2540" b="0"/>
            <wp:docPr id="1608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4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BBAC" w14:textId="457A9DBA" w:rsidR="00656D0D" w:rsidRDefault="00656D0D">
      <w:r w:rsidRPr="00656D0D">
        <w:drawing>
          <wp:inline distT="0" distB="0" distL="0" distR="0" wp14:anchorId="0C01C2CA" wp14:editId="1DC07A45">
            <wp:extent cx="5731510" cy="2571115"/>
            <wp:effectExtent l="0" t="0" r="2540" b="635"/>
            <wp:docPr id="175336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7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CFBB" w14:textId="20B7FCB9" w:rsidR="003525C2" w:rsidRDefault="003525C2">
      <w:r w:rsidRPr="003525C2">
        <w:drawing>
          <wp:inline distT="0" distB="0" distL="0" distR="0" wp14:anchorId="4D66FC34" wp14:editId="4C5B5FEA">
            <wp:extent cx="5731510" cy="2571115"/>
            <wp:effectExtent l="0" t="0" r="2540" b="635"/>
            <wp:docPr id="10444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6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1545" w14:textId="5DC9A44C" w:rsidR="00656D0D" w:rsidRDefault="00656D0D">
      <w:r w:rsidRPr="00656D0D">
        <w:lastRenderedPageBreak/>
        <w:drawing>
          <wp:inline distT="0" distB="0" distL="0" distR="0" wp14:anchorId="1BB0CDDB" wp14:editId="51AC30DF">
            <wp:extent cx="5731510" cy="2638425"/>
            <wp:effectExtent l="0" t="0" r="2540" b="9525"/>
            <wp:docPr id="14743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30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4EE" w14:textId="3CD6CCE8" w:rsidR="00656D0D" w:rsidRDefault="00656D0D">
      <w:r w:rsidRPr="00656D0D">
        <w:drawing>
          <wp:inline distT="0" distB="0" distL="0" distR="0" wp14:anchorId="177FB5ED" wp14:editId="7BAE9E57">
            <wp:extent cx="5731510" cy="2759075"/>
            <wp:effectExtent l="0" t="0" r="2540" b="3175"/>
            <wp:docPr id="144745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29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CC6" w14:textId="6F7DA91B" w:rsidR="00656D0D" w:rsidRDefault="00656D0D">
      <w:r>
        <w:t>Signup</w:t>
      </w:r>
    </w:p>
    <w:p w14:paraId="3B543393" w14:textId="27C45CF5" w:rsidR="00656D0D" w:rsidRDefault="00656D0D">
      <w:r w:rsidRPr="00656D0D">
        <w:drawing>
          <wp:inline distT="0" distB="0" distL="0" distR="0" wp14:anchorId="332EF20E" wp14:editId="5DF27DE8">
            <wp:extent cx="5731510" cy="2788920"/>
            <wp:effectExtent l="0" t="0" r="2540" b="0"/>
            <wp:docPr id="56601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4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231A" w14:textId="404CAA25" w:rsidR="00656D0D" w:rsidRDefault="00656D0D">
      <w:r w:rsidRPr="00656D0D">
        <w:lastRenderedPageBreak/>
        <w:drawing>
          <wp:inline distT="0" distB="0" distL="0" distR="0" wp14:anchorId="5828161F" wp14:editId="2009B0FB">
            <wp:extent cx="5731510" cy="2969260"/>
            <wp:effectExtent l="0" t="0" r="2540" b="2540"/>
            <wp:docPr id="20994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29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EF3" w14:textId="77777777" w:rsidR="00682ECF" w:rsidRDefault="00682ECF"/>
    <w:p w14:paraId="752FA785" w14:textId="0B7638BB" w:rsidR="00682ECF" w:rsidRDefault="00682ECF">
      <w:r>
        <w:t>Using Redux tool to  sign in with valid user</w:t>
      </w:r>
    </w:p>
    <w:p w14:paraId="1176D29E" w14:textId="0125569A" w:rsidR="00682ECF" w:rsidRDefault="00D166B9">
      <w:r w:rsidRPr="00D166B9">
        <w:drawing>
          <wp:inline distT="0" distB="0" distL="0" distR="0" wp14:anchorId="10781589" wp14:editId="104B1E7D">
            <wp:extent cx="5731510" cy="2838450"/>
            <wp:effectExtent l="0" t="0" r="2540" b="0"/>
            <wp:docPr id="145657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6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C0A" w14:textId="3E4451FB" w:rsidR="00D166B9" w:rsidRDefault="00D166B9">
      <w:r w:rsidRPr="00D166B9">
        <w:lastRenderedPageBreak/>
        <w:drawing>
          <wp:inline distT="0" distB="0" distL="0" distR="0" wp14:anchorId="5E09E3A5" wp14:editId="53C1ACC0">
            <wp:extent cx="5731510" cy="2747010"/>
            <wp:effectExtent l="0" t="0" r="2540" b="0"/>
            <wp:docPr id="64708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2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6C0F" w14:textId="0EB6CDEC" w:rsidR="00D166B9" w:rsidRDefault="00D166B9">
      <w:r>
        <w:t>With invalid user</w:t>
      </w:r>
    </w:p>
    <w:p w14:paraId="169D2C83" w14:textId="364FFC73" w:rsidR="00D166B9" w:rsidRDefault="00D166B9">
      <w:r w:rsidRPr="00D166B9">
        <w:drawing>
          <wp:inline distT="0" distB="0" distL="0" distR="0" wp14:anchorId="359488AB" wp14:editId="5F3AACD0">
            <wp:extent cx="5731510" cy="2764155"/>
            <wp:effectExtent l="0" t="0" r="2540" b="0"/>
            <wp:docPr id="153743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3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3D3D" w14:textId="3F961991" w:rsidR="00D166B9" w:rsidRDefault="004D06CD">
      <w:r>
        <w:t>Update request</w:t>
      </w:r>
    </w:p>
    <w:p w14:paraId="7F278567" w14:textId="214B64C8" w:rsidR="004D06CD" w:rsidRDefault="00981735">
      <w:r>
        <w:t>Sign in first</w:t>
      </w:r>
    </w:p>
    <w:p w14:paraId="3BCBDFBC" w14:textId="51660F9B" w:rsidR="00981735" w:rsidRDefault="00981735">
      <w:r w:rsidRPr="00981735">
        <w:lastRenderedPageBreak/>
        <w:drawing>
          <wp:inline distT="0" distB="0" distL="0" distR="0" wp14:anchorId="537190AA" wp14:editId="3EEEC6A9">
            <wp:extent cx="5731510" cy="2762250"/>
            <wp:effectExtent l="0" t="0" r="2540" b="0"/>
            <wp:docPr id="2762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8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B856" w14:textId="6FDF316B" w:rsidR="00981735" w:rsidRDefault="00981735">
      <w:r w:rsidRPr="00981735">
        <w:drawing>
          <wp:inline distT="0" distB="0" distL="0" distR="0" wp14:anchorId="6077C6F0" wp14:editId="758E18DF">
            <wp:extent cx="5731510" cy="2992120"/>
            <wp:effectExtent l="0" t="0" r="2540" b="0"/>
            <wp:docPr id="47950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5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7AE9" w14:textId="10CB67C8" w:rsidR="00656D0D" w:rsidRDefault="000737F5">
      <w:r>
        <w:t xml:space="preserve">When id is changed </w:t>
      </w:r>
    </w:p>
    <w:p w14:paraId="039153C1" w14:textId="202263FD" w:rsidR="000737F5" w:rsidRDefault="00E807A7">
      <w:r>
        <w:lastRenderedPageBreak/>
        <w:t>de</w:t>
      </w:r>
      <w:r w:rsidR="000737F5" w:rsidRPr="000737F5">
        <w:drawing>
          <wp:inline distT="0" distB="0" distL="0" distR="0" wp14:anchorId="02ED26C0" wp14:editId="5AFE5D8A">
            <wp:extent cx="5731510" cy="2910840"/>
            <wp:effectExtent l="0" t="0" r="2540" b="3810"/>
            <wp:docPr id="168975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56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8494" w14:textId="10CDDA56" w:rsidR="00E807A7" w:rsidRDefault="00E807A7">
      <w:r>
        <w:t xml:space="preserve">delete a user </w:t>
      </w:r>
    </w:p>
    <w:p w14:paraId="12EDB9A3" w14:textId="100A0935" w:rsidR="00E807A7" w:rsidRDefault="00E807A7">
      <w:r w:rsidRPr="00E807A7">
        <w:drawing>
          <wp:inline distT="0" distB="0" distL="0" distR="0" wp14:anchorId="6C0FDE43" wp14:editId="55620FCD">
            <wp:extent cx="5731510" cy="2997835"/>
            <wp:effectExtent l="0" t="0" r="2540" b="0"/>
            <wp:docPr id="117977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7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CB3F" w14:textId="25A9E0FF" w:rsidR="00E807A7" w:rsidRDefault="00E807A7">
      <w:r w:rsidRPr="00E807A7">
        <w:lastRenderedPageBreak/>
        <w:drawing>
          <wp:inline distT="0" distB="0" distL="0" distR="0" wp14:anchorId="012952E2" wp14:editId="433725CF">
            <wp:extent cx="5731510" cy="2863850"/>
            <wp:effectExtent l="0" t="0" r="2540" b="0"/>
            <wp:docPr id="12537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828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D1D" w14:textId="5FA49CC5" w:rsidR="00E807A7" w:rsidRDefault="00E807A7">
      <w:r w:rsidRPr="00E807A7">
        <w:drawing>
          <wp:inline distT="0" distB="0" distL="0" distR="0" wp14:anchorId="491F2482" wp14:editId="5DBD4B37">
            <wp:extent cx="5731510" cy="2837180"/>
            <wp:effectExtent l="0" t="0" r="2540" b="1270"/>
            <wp:docPr id="552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54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925" w14:textId="196F3033" w:rsidR="00E807A7" w:rsidRDefault="00E807A7">
      <w:r w:rsidRPr="00E807A7">
        <w:drawing>
          <wp:inline distT="0" distB="0" distL="0" distR="0" wp14:anchorId="5998CB00" wp14:editId="6049A546">
            <wp:extent cx="5731510" cy="2814320"/>
            <wp:effectExtent l="0" t="0" r="2540" b="5080"/>
            <wp:docPr id="8034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30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685" w14:textId="49014EF4" w:rsidR="00E807A7" w:rsidRDefault="00C33638">
      <w:r>
        <w:lastRenderedPageBreak/>
        <w:t>Create listing</w:t>
      </w:r>
    </w:p>
    <w:p w14:paraId="4B5CCC83" w14:textId="5CFA2D36" w:rsidR="00C33638" w:rsidRDefault="00DB02A0">
      <w:r>
        <w:t>Sign in</w:t>
      </w:r>
    </w:p>
    <w:p w14:paraId="59170345" w14:textId="62D4DE86" w:rsidR="00DB02A0" w:rsidRDefault="00DB02A0">
      <w:r w:rsidRPr="00DB02A0">
        <w:drawing>
          <wp:inline distT="0" distB="0" distL="0" distR="0" wp14:anchorId="1B69B8DD" wp14:editId="5620183E">
            <wp:extent cx="5731510" cy="2835910"/>
            <wp:effectExtent l="0" t="0" r="2540" b="2540"/>
            <wp:docPr id="204849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90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425" w14:textId="2EB6052F" w:rsidR="00DB02A0" w:rsidRDefault="00DB02A0">
      <w:r>
        <w:t>Createed listing</w:t>
      </w:r>
    </w:p>
    <w:p w14:paraId="2E9A86A8" w14:textId="5CDBC6D3" w:rsidR="00DB02A0" w:rsidRDefault="00DB02A0">
      <w:r w:rsidRPr="00DB02A0">
        <w:drawing>
          <wp:inline distT="0" distB="0" distL="0" distR="0" wp14:anchorId="76677ACB" wp14:editId="3648F453">
            <wp:extent cx="5731510" cy="2759075"/>
            <wp:effectExtent l="0" t="0" r="2540" b="3175"/>
            <wp:docPr id="55489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3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FBFB" w14:textId="15C4F49B" w:rsidR="00DB02A0" w:rsidRDefault="00DB02A0">
      <w:r>
        <w:t>User logged out</w:t>
      </w:r>
    </w:p>
    <w:p w14:paraId="56D4AD36" w14:textId="7220250C" w:rsidR="00DB02A0" w:rsidRDefault="00DB02A0">
      <w:r w:rsidRPr="00DB02A0">
        <w:lastRenderedPageBreak/>
        <w:drawing>
          <wp:inline distT="0" distB="0" distL="0" distR="0" wp14:anchorId="563A3073" wp14:editId="66B247AF">
            <wp:extent cx="5731510" cy="2747645"/>
            <wp:effectExtent l="0" t="0" r="2540" b="0"/>
            <wp:docPr id="172906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61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A5" w14:textId="7C246C2B" w:rsidR="000737F5" w:rsidRDefault="00DB02A0">
      <w:r>
        <w:t>Unauthorized</w:t>
      </w:r>
    </w:p>
    <w:p w14:paraId="007CD5D2" w14:textId="2B37068D" w:rsidR="00DB02A0" w:rsidRDefault="00DB02A0">
      <w:r w:rsidRPr="00DB02A0">
        <w:drawing>
          <wp:inline distT="0" distB="0" distL="0" distR="0" wp14:anchorId="7903216A" wp14:editId="37587520">
            <wp:extent cx="5731510" cy="2798445"/>
            <wp:effectExtent l="0" t="0" r="2540" b="1905"/>
            <wp:docPr id="121188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1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CC75" w14:textId="77777777" w:rsidR="008501C8" w:rsidRDefault="008501C8"/>
    <w:p w14:paraId="228AED14" w14:textId="3DDF2A15" w:rsidR="008501C8" w:rsidRDefault="008501C8">
      <w:r>
        <w:t>User listings</w:t>
      </w:r>
    </w:p>
    <w:p w14:paraId="7A841B76" w14:textId="6732327F" w:rsidR="008501C8" w:rsidRDefault="008501C8">
      <w:r>
        <w:t>Signin</w:t>
      </w:r>
    </w:p>
    <w:p w14:paraId="34FA510A" w14:textId="0DFCEADC" w:rsidR="008501C8" w:rsidRDefault="008501C8">
      <w:r w:rsidRPr="008501C8">
        <w:lastRenderedPageBreak/>
        <w:drawing>
          <wp:inline distT="0" distB="0" distL="0" distR="0" wp14:anchorId="3ACAA322" wp14:editId="0F3CA77F">
            <wp:extent cx="5731510" cy="2823210"/>
            <wp:effectExtent l="0" t="0" r="2540" b="0"/>
            <wp:docPr id="134829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77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BF1" w14:textId="47D608FC" w:rsidR="008501C8" w:rsidRDefault="008501C8">
      <w:r>
        <w:t>Create a listing</w:t>
      </w:r>
    </w:p>
    <w:p w14:paraId="635671E9" w14:textId="62C1D95B" w:rsidR="008501C8" w:rsidRDefault="008501C8">
      <w:r w:rsidRPr="008501C8">
        <w:drawing>
          <wp:inline distT="0" distB="0" distL="0" distR="0" wp14:anchorId="41BC611C" wp14:editId="11517D61">
            <wp:extent cx="5731510" cy="2781300"/>
            <wp:effectExtent l="0" t="0" r="2540" b="0"/>
            <wp:docPr id="200826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73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4711" w14:textId="7F81B2B6" w:rsidR="008501C8" w:rsidRDefault="00E56E45">
      <w:r w:rsidRPr="00E56E45">
        <w:lastRenderedPageBreak/>
        <w:drawing>
          <wp:inline distT="0" distB="0" distL="0" distR="0" wp14:anchorId="2DB1DF76" wp14:editId="1CC5D607">
            <wp:extent cx="5731510" cy="2814320"/>
            <wp:effectExtent l="0" t="0" r="2540" b="5080"/>
            <wp:docPr id="6020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32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350" w14:textId="298227B1" w:rsidR="00E56E45" w:rsidRDefault="009B31F5">
      <w:r>
        <w:t>Delete a listing</w:t>
      </w:r>
    </w:p>
    <w:p w14:paraId="149398AC" w14:textId="7CF938B7" w:rsidR="009B31F5" w:rsidRDefault="009B31F5">
      <w:r w:rsidRPr="009B31F5">
        <w:drawing>
          <wp:inline distT="0" distB="0" distL="0" distR="0" wp14:anchorId="0001B853" wp14:editId="7049E32A">
            <wp:extent cx="5731510" cy="2719070"/>
            <wp:effectExtent l="0" t="0" r="2540" b="5080"/>
            <wp:docPr id="7602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48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66E9" w14:textId="049445DB" w:rsidR="00172F95" w:rsidRDefault="00172F95">
      <w:r>
        <w:t>Update a listing</w:t>
      </w:r>
    </w:p>
    <w:p w14:paraId="44F03D1E" w14:textId="13C368DB" w:rsidR="00172F95" w:rsidRDefault="00172F95">
      <w:r w:rsidRPr="00172F95">
        <w:lastRenderedPageBreak/>
        <w:drawing>
          <wp:inline distT="0" distB="0" distL="0" distR="0" wp14:anchorId="4A9A4C6F" wp14:editId="65E51717">
            <wp:extent cx="5731510" cy="2790825"/>
            <wp:effectExtent l="0" t="0" r="2540" b="9525"/>
            <wp:docPr id="29189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910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DCE4" w14:textId="2ACADE4A" w:rsidR="00172F95" w:rsidRDefault="00172F95">
      <w:r w:rsidRPr="00172F95">
        <w:drawing>
          <wp:inline distT="0" distB="0" distL="0" distR="0" wp14:anchorId="43BE7A8D" wp14:editId="6CF857DC">
            <wp:extent cx="5731510" cy="2856865"/>
            <wp:effectExtent l="0" t="0" r="2540" b="635"/>
            <wp:docPr id="74646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635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2684" w14:textId="0D7799C1" w:rsidR="00172F95" w:rsidRDefault="00172F95">
      <w:r w:rsidRPr="00172F95">
        <w:drawing>
          <wp:inline distT="0" distB="0" distL="0" distR="0" wp14:anchorId="4052418D" wp14:editId="37AB89D0">
            <wp:extent cx="5731510" cy="2828290"/>
            <wp:effectExtent l="0" t="0" r="2540" b="0"/>
            <wp:docPr id="156738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800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B5B7" w14:textId="750C0223" w:rsidR="00172F95" w:rsidRDefault="00172F95">
      <w:r w:rsidRPr="00172F95">
        <w:lastRenderedPageBreak/>
        <w:drawing>
          <wp:inline distT="0" distB="0" distL="0" distR="0" wp14:anchorId="68BAE8BB" wp14:editId="6196AC0D">
            <wp:extent cx="5731510" cy="2899410"/>
            <wp:effectExtent l="0" t="0" r="2540" b="0"/>
            <wp:docPr id="188324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440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68BD" w14:textId="5E13CF82" w:rsidR="00172F95" w:rsidRDefault="00172F95">
      <w:r w:rsidRPr="00172F95">
        <w:drawing>
          <wp:inline distT="0" distB="0" distL="0" distR="0" wp14:anchorId="390C8EBC" wp14:editId="2ED91B6B">
            <wp:extent cx="5731510" cy="2823845"/>
            <wp:effectExtent l="0" t="0" r="2540" b="0"/>
            <wp:docPr id="77246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630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EFA6" w14:textId="145033AC" w:rsidR="00172F95" w:rsidRDefault="00172F95">
      <w:r w:rsidRPr="00172F95">
        <w:lastRenderedPageBreak/>
        <w:drawing>
          <wp:inline distT="0" distB="0" distL="0" distR="0" wp14:anchorId="63DB0C0C" wp14:editId="423F9425">
            <wp:extent cx="5731510" cy="2967355"/>
            <wp:effectExtent l="0" t="0" r="2540" b="4445"/>
            <wp:docPr id="118367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762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1722" w14:textId="56539EE7" w:rsidR="00172F95" w:rsidRDefault="00FE5E38">
      <w:r w:rsidRPr="00FE5E38">
        <w:drawing>
          <wp:inline distT="0" distB="0" distL="0" distR="0" wp14:anchorId="6103F967" wp14:editId="39D196FB">
            <wp:extent cx="5731510" cy="2769870"/>
            <wp:effectExtent l="0" t="0" r="2540" b="0"/>
            <wp:docPr id="190586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697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7A39" w14:textId="25EE7C74" w:rsidR="00EF395A" w:rsidRDefault="00EF395A">
      <w:r>
        <w:t>Get a listing</w:t>
      </w:r>
    </w:p>
    <w:p w14:paraId="06ACE998" w14:textId="7B802240" w:rsidR="00FE5E38" w:rsidRDefault="00EF395A">
      <w:r w:rsidRPr="00EF395A">
        <w:lastRenderedPageBreak/>
        <w:drawing>
          <wp:inline distT="0" distB="0" distL="0" distR="0" wp14:anchorId="7DAEF1AC" wp14:editId="708EAACD">
            <wp:extent cx="5731510" cy="2799715"/>
            <wp:effectExtent l="0" t="0" r="2540" b="635"/>
            <wp:docPr id="105619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971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ACF" w14:textId="2CA3D565" w:rsidR="00E621C6" w:rsidRDefault="00E621C6"/>
    <w:sectPr w:rsidR="00E62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C0D"/>
    <w:rsid w:val="00020B8B"/>
    <w:rsid w:val="000737F5"/>
    <w:rsid w:val="00172F95"/>
    <w:rsid w:val="003525C2"/>
    <w:rsid w:val="003D435C"/>
    <w:rsid w:val="004D06CD"/>
    <w:rsid w:val="005D5D0A"/>
    <w:rsid w:val="00656D0D"/>
    <w:rsid w:val="00682ECF"/>
    <w:rsid w:val="008501C8"/>
    <w:rsid w:val="008C0F70"/>
    <w:rsid w:val="008D3DE5"/>
    <w:rsid w:val="008D7BB8"/>
    <w:rsid w:val="00925274"/>
    <w:rsid w:val="00936979"/>
    <w:rsid w:val="00981735"/>
    <w:rsid w:val="009B31F5"/>
    <w:rsid w:val="00A07B73"/>
    <w:rsid w:val="00AC7214"/>
    <w:rsid w:val="00AF3C9A"/>
    <w:rsid w:val="00B346E5"/>
    <w:rsid w:val="00B957AD"/>
    <w:rsid w:val="00BB5C55"/>
    <w:rsid w:val="00C21364"/>
    <w:rsid w:val="00C33638"/>
    <w:rsid w:val="00CD244C"/>
    <w:rsid w:val="00D166B9"/>
    <w:rsid w:val="00D26C0D"/>
    <w:rsid w:val="00D331E0"/>
    <w:rsid w:val="00D92AFC"/>
    <w:rsid w:val="00DB02A0"/>
    <w:rsid w:val="00E56E45"/>
    <w:rsid w:val="00E621C6"/>
    <w:rsid w:val="00E807A7"/>
    <w:rsid w:val="00EF395A"/>
    <w:rsid w:val="00F031F1"/>
    <w:rsid w:val="00FD16EB"/>
    <w:rsid w:val="00FE5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EF1C4"/>
  <w15:chartTrackingRefBased/>
  <w15:docId w15:val="{BAA50CFA-77ED-4107-9644-29BCA7B13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2097</TotalTime>
  <Pages>23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Nanda</dc:creator>
  <cp:keywords/>
  <dc:description/>
  <cp:lastModifiedBy>Krishna Nanda</cp:lastModifiedBy>
  <cp:revision>35</cp:revision>
  <dcterms:created xsi:type="dcterms:W3CDTF">2024-05-11T07:35:00Z</dcterms:created>
  <dcterms:modified xsi:type="dcterms:W3CDTF">2024-05-12T18:32:00Z</dcterms:modified>
</cp:coreProperties>
</file>